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41F" w:rsidRPr="00F72B45" w:rsidRDefault="00B24C31" w:rsidP="0079352B">
      <w:pPr>
        <w:jc w:val="center"/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</w:pPr>
      <w:r w:rsidRPr="00B24C31">
        <w:rPr>
          <w:rFonts w:cs="Calibri"/>
          <w:b/>
          <w:noProof/>
          <w:sz w:val="24"/>
          <w:szCs w:val="24"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left:0;text-align:left;margin-left:411.4pt;margin-top:9.4pt;width:61.3pt;height:80.1pt;z-index:2516577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">
            <v:textbox>
              <w:txbxContent>
                <w:p w:rsidR="0035439F" w:rsidRPr="0035439F" w:rsidRDefault="0035439F">
                  <w:pPr>
                    <w:rPr>
                      <w:b/>
                    </w:rPr>
                  </w:pPr>
                </w:p>
                <w:p w:rsidR="0035439F" w:rsidRPr="0035439F" w:rsidRDefault="0035439F" w:rsidP="0035439F">
                  <w:pPr>
                    <w:jc w:val="center"/>
                    <w:rPr>
                      <w:b/>
                    </w:rPr>
                  </w:pPr>
                  <w:r w:rsidRPr="0035439F">
                    <w:rPr>
                      <w:b/>
                    </w:rPr>
                    <w:t>FOTO</w:t>
                  </w:r>
                </w:p>
              </w:txbxContent>
            </v:textbox>
            <w10:wrap type="square"/>
          </v:shape>
        </w:pict>
      </w:r>
      <w:r w:rsidR="00BB0DEB" w:rsidRPr="00F72B45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ANEXO </w:t>
      </w:r>
      <w:r w:rsidR="00FF1910" w:rsidRPr="00F72B45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>5</w:t>
      </w:r>
      <w:r w:rsidR="00BB0DEB" w:rsidRPr="00F72B45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 – </w:t>
      </w:r>
      <w:r w:rsidR="00FF1910" w:rsidRPr="00F72B45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>CURRÍCULO DO ATLETA</w:t>
      </w:r>
    </w:p>
    <w:p w:rsidR="00FF1910" w:rsidRPr="00F72B45" w:rsidRDefault="00FF1910" w:rsidP="00FF1910">
      <w:pPr>
        <w:rPr>
          <w:rFonts w:cs="Calibri"/>
          <w:b/>
          <w:sz w:val="24"/>
          <w:szCs w:val="24"/>
        </w:rPr>
      </w:pPr>
      <w:r w:rsidRPr="00F72B45">
        <w:rPr>
          <w:rFonts w:cs="Calibri"/>
          <w:b/>
          <w:sz w:val="24"/>
          <w:szCs w:val="24"/>
        </w:rPr>
        <w:t>Modalidade: .................................</w:t>
      </w:r>
      <w:r w:rsidR="00E009D0" w:rsidRPr="00F72B45">
        <w:rPr>
          <w:rFonts w:cs="Calibri"/>
          <w:b/>
          <w:sz w:val="24"/>
          <w:szCs w:val="24"/>
        </w:rPr>
        <w:t>....</w:t>
      </w:r>
      <w:r w:rsidRPr="00F72B45">
        <w:rPr>
          <w:rFonts w:cs="Calibri"/>
          <w:b/>
          <w:sz w:val="24"/>
          <w:szCs w:val="24"/>
        </w:rPr>
        <w:t>..</w:t>
      </w:r>
      <w:r w:rsidR="001E1AB4" w:rsidRPr="00F72B45">
        <w:rPr>
          <w:rFonts w:cs="Calibri"/>
          <w:b/>
          <w:sz w:val="24"/>
          <w:szCs w:val="24"/>
        </w:rPr>
        <w:t>..</w:t>
      </w:r>
      <w:r w:rsidRPr="00F72B45">
        <w:rPr>
          <w:rFonts w:cs="Calibri"/>
          <w:b/>
          <w:sz w:val="24"/>
          <w:szCs w:val="24"/>
        </w:rPr>
        <w:t>.....</w:t>
      </w:r>
      <w:r w:rsidR="00D37233" w:rsidRPr="00F72B45">
        <w:rPr>
          <w:rFonts w:cs="Calibri"/>
          <w:b/>
          <w:sz w:val="24"/>
          <w:szCs w:val="24"/>
        </w:rPr>
        <w:t>Prova</w:t>
      </w:r>
      <w:r w:rsidRPr="00F72B45">
        <w:rPr>
          <w:rFonts w:cs="Calibri"/>
          <w:b/>
          <w:sz w:val="24"/>
          <w:szCs w:val="24"/>
        </w:rPr>
        <w:t>............</w:t>
      </w:r>
      <w:r w:rsidR="00E009D0" w:rsidRPr="00F72B45">
        <w:rPr>
          <w:rFonts w:cs="Calibri"/>
          <w:b/>
          <w:sz w:val="24"/>
          <w:szCs w:val="24"/>
        </w:rPr>
        <w:t>.</w:t>
      </w:r>
      <w:r w:rsidRPr="00F72B45">
        <w:rPr>
          <w:rFonts w:cs="Calibri"/>
          <w:b/>
          <w:sz w:val="24"/>
          <w:szCs w:val="24"/>
        </w:rPr>
        <w:t>..</w:t>
      </w:r>
      <w:r w:rsidR="00E009D0" w:rsidRPr="00F72B45">
        <w:rPr>
          <w:rFonts w:cs="Calibri"/>
          <w:b/>
          <w:sz w:val="24"/>
          <w:szCs w:val="24"/>
        </w:rPr>
        <w:t>...</w:t>
      </w:r>
      <w:r w:rsidRPr="00F72B45">
        <w:rPr>
          <w:rFonts w:cs="Calibri"/>
          <w:b/>
          <w:sz w:val="24"/>
          <w:szCs w:val="24"/>
        </w:rPr>
        <w:t>.</w:t>
      </w:r>
      <w:r w:rsidR="00E009D0" w:rsidRPr="00F72B45">
        <w:rPr>
          <w:rFonts w:cs="Calibri"/>
          <w:b/>
          <w:sz w:val="24"/>
          <w:szCs w:val="24"/>
        </w:rPr>
        <w:t>.</w:t>
      </w:r>
      <w:r w:rsidRPr="00F72B45">
        <w:rPr>
          <w:rFonts w:cs="Calibri"/>
          <w:b/>
          <w:sz w:val="24"/>
          <w:szCs w:val="24"/>
        </w:rPr>
        <w:t>....</w:t>
      </w:r>
      <w:r w:rsidR="00E009D0" w:rsidRPr="00F72B45">
        <w:rPr>
          <w:rFonts w:cs="Calibri"/>
          <w:b/>
          <w:sz w:val="24"/>
          <w:szCs w:val="24"/>
        </w:rPr>
        <w:t>.Faixa...........</w:t>
      </w:r>
      <w:r w:rsidRPr="00F72B45">
        <w:rPr>
          <w:rFonts w:cs="Calibri"/>
          <w:b/>
          <w:sz w:val="24"/>
          <w:szCs w:val="24"/>
        </w:rPr>
        <w:t>.....</w:t>
      </w:r>
    </w:p>
    <w:p w:rsidR="0078156E" w:rsidRPr="00F72B45" w:rsidRDefault="0078156E" w:rsidP="00FF1910">
      <w:pPr>
        <w:rPr>
          <w:rFonts w:cs="Calibri"/>
          <w:b/>
          <w:sz w:val="24"/>
          <w:szCs w:val="24"/>
        </w:rPr>
      </w:pPr>
      <w:r w:rsidRPr="00F72B45">
        <w:rPr>
          <w:rFonts w:cs="Calibri"/>
          <w:b/>
          <w:sz w:val="24"/>
          <w:szCs w:val="24"/>
        </w:rPr>
        <w:t xml:space="preserve">Entidade </w:t>
      </w:r>
      <w:r w:rsidR="001E1AB4" w:rsidRPr="00F72B45">
        <w:rPr>
          <w:rFonts w:cs="Calibri"/>
          <w:b/>
          <w:sz w:val="24"/>
          <w:szCs w:val="24"/>
        </w:rPr>
        <w:t>de</w:t>
      </w:r>
      <w:r w:rsidRPr="00F72B45">
        <w:rPr>
          <w:rFonts w:cs="Calibri"/>
          <w:b/>
          <w:sz w:val="24"/>
          <w:szCs w:val="24"/>
        </w:rPr>
        <w:t xml:space="preserve"> filia</w:t>
      </w:r>
      <w:r w:rsidR="001E1AB4" w:rsidRPr="00F72B45">
        <w:rPr>
          <w:rFonts w:cs="Calibri"/>
          <w:b/>
          <w:sz w:val="24"/>
          <w:szCs w:val="24"/>
        </w:rPr>
        <w:t>ção</w:t>
      </w:r>
      <w:r w:rsidRPr="00F72B45">
        <w:rPr>
          <w:rFonts w:cs="Calibri"/>
          <w:b/>
          <w:sz w:val="24"/>
          <w:szCs w:val="24"/>
        </w:rPr>
        <w:t>:.........................................</w:t>
      </w:r>
      <w:r w:rsidR="001E1AB4" w:rsidRPr="00F72B45">
        <w:rPr>
          <w:rFonts w:cs="Calibri"/>
          <w:b/>
          <w:sz w:val="24"/>
          <w:szCs w:val="24"/>
        </w:rPr>
        <w:t>.....</w:t>
      </w:r>
      <w:r w:rsidRPr="00F72B45">
        <w:rPr>
          <w:rFonts w:cs="Calibri"/>
          <w:b/>
          <w:sz w:val="24"/>
          <w:szCs w:val="24"/>
        </w:rPr>
        <w:t>....</w:t>
      </w:r>
      <w:r w:rsidR="00E009D0" w:rsidRPr="00F72B45">
        <w:rPr>
          <w:rFonts w:cs="Calibri"/>
          <w:b/>
          <w:sz w:val="24"/>
          <w:szCs w:val="24"/>
        </w:rPr>
        <w:t>................</w:t>
      </w:r>
      <w:r w:rsidRPr="00F72B45">
        <w:rPr>
          <w:rFonts w:cs="Calibri"/>
          <w:b/>
          <w:sz w:val="24"/>
          <w:szCs w:val="24"/>
        </w:rPr>
        <w:t>.....</w:t>
      </w:r>
      <w:r w:rsidR="00E009D0" w:rsidRPr="00F72B45">
        <w:rPr>
          <w:rFonts w:cs="Calibri"/>
          <w:b/>
          <w:sz w:val="24"/>
          <w:szCs w:val="24"/>
        </w:rPr>
        <w:t>....</w:t>
      </w:r>
      <w:r w:rsidR="0035439F" w:rsidRPr="00F72B45">
        <w:rPr>
          <w:rFonts w:cs="Calibri"/>
          <w:b/>
          <w:sz w:val="24"/>
          <w:szCs w:val="24"/>
        </w:rPr>
        <w:t>..................</w:t>
      </w:r>
    </w:p>
    <w:p w:rsidR="00E009D0" w:rsidRPr="00F72B45" w:rsidRDefault="00E009D0" w:rsidP="00E009D0">
      <w:pPr>
        <w:spacing w:after="0"/>
        <w:rPr>
          <w:rFonts w:cs="Calibri"/>
          <w:b/>
          <w:sz w:val="24"/>
          <w:szCs w:val="24"/>
        </w:rPr>
      </w:pPr>
      <w:r w:rsidRPr="00F72B45">
        <w:rPr>
          <w:rFonts w:cs="Calibri"/>
          <w:b/>
          <w:sz w:val="24"/>
          <w:szCs w:val="24"/>
        </w:rPr>
        <w:t>Técnico (a)  Atual:...............................................................................................</w:t>
      </w:r>
      <w:r w:rsidR="0035439F" w:rsidRPr="00F72B45">
        <w:rPr>
          <w:rFonts w:cs="Calibri"/>
          <w:b/>
          <w:sz w:val="24"/>
          <w:szCs w:val="24"/>
        </w:rPr>
        <w:t>.</w:t>
      </w:r>
      <w:r w:rsidRPr="00F72B45">
        <w:rPr>
          <w:rFonts w:cs="Calibri"/>
          <w:b/>
          <w:sz w:val="24"/>
          <w:szCs w:val="24"/>
        </w:rPr>
        <w:t>.</w:t>
      </w:r>
    </w:p>
    <w:p w:rsidR="001E1AB4" w:rsidRPr="00F72B45" w:rsidRDefault="001E1AB4" w:rsidP="00E009D0">
      <w:pPr>
        <w:spacing w:after="0"/>
        <w:rPr>
          <w:rFonts w:cs="Calibri"/>
          <w:b/>
          <w:sz w:val="16"/>
          <w:szCs w:val="16"/>
        </w:rPr>
      </w:pPr>
    </w:p>
    <w:p w:rsidR="00FF1910" w:rsidRPr="00F72B45" w:rsidRDefault="00FF1910" w:rsidP="00E009D0">
      <w:pPr>
        <w:spacing w:after="0"/>
        <w:rPr>
          <w:rFonts w:cs="Calibri"/>
          <w:b/>
          <w:sz w:val="28"/>
          <w:szCs w:val="28"/>
        </w:rPr>
      </w:pPr>
      <w:r w:rsidRPr="00F72B45">
        <w:rPr>
          <w:rFonts w:cs="Calibri"/>
          <w:b/>
          <w:sz w:val="28"/>
          <w:szCs w:val="28"/>
        </w:rPr>
        <w:t>1 DADOS PESSOAIS</w:t>
      </w:r>
    </w:p>
    <w:p w:rsidR="00E009D0" w:rsidRPr="00F72B45" w:rsidRDefault="00E009D0" w:rsidP="00E009D0">
      <w:pPr>
        <w:spacing w:after="0"/>
        <w:rPr>
          <w:rFonts w:cs="Calibri"/>
          <w:b/>
          <w:sz w:val="16"/>
          <w:szCs w:val="16"/>
        </w:rPr>
      </w:pPr>
    </w:p>
    <w:p w:rsidR="00FF1910" w:rsidRPr="00F72B45" w:rsidRDefault="00FF1910" w:rsidP="00551F3E">
      <w:pPr>
        <w:spacing w:after="0" w:line="276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Nome Completo: ................................</w:t>
      </w:r>
      <w:r w:rsidR="00551F3E" w:rsidRPr="00F72B45">
        <w:rPr>
          <w:rFonts w:cs="Calibri"/>
          <w:sz w:val="24"/>
          <w:szCs w:val="24"/>
        </w:rPr>
        <w:t>....................</w:t>
      </w:r>
      <w:r w:rsidRPr="00F72B45">
        <w:rPr>
          <w:rFonts w:cs="Calibri"/>
          <w:sz w:val="24"/>
          <w:szCs w:val="24"/>
        </w:rPr>
        <w:t>...................................................................</w:t>
      </w:r>
    </w:p>
    <w:p w:rsidR="00FF1910" w:rsidRPr="00F72B45" w:rsidRDefault="00FF1910" w:rsidP="00551F3E">
      <w:pPr>
        <w:spacing w:after="0" w:line="276" w:lineRule="auto"/>
        <w:ind w:right="-427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Data de Nascimento: ...</w:t>
      </w:r>
      <w:r w:rsidR="00551F3E" w:rsidRPr="00F72B45">
        <w:rPr>
          <w:rFonts w:cs="Calibri"/>
          <w:sz w:val="24"/>
          <w:szCs w:val="24"/>
        </w:rPr>
        <w:t>..</w:t>
      </w:r>
      <w:r w:rsidRPr="00F72B45">
        <w:rPr>
          <w:rFonts w:cs="Calibri"/>
          <w:sz w:val="24"/>
          <w:szCs w:val="24"/>
        </w:rPr>
        <w:t>../..</w:t>
      </w:r>
      <w:r w:rsidR="00551F3E" w:rsidRPr="00F72B45">
        <w:rPr>
          <w:rFonts w:cs="Calibri"/>
          <w:sz w:val="24"/>
          <w:szCs w:val="24"/>
        </w:rPr>
        <w:t>..</w:t>
      </w:r>
      <w:r w:rsidRPr="00F72B45">
        <w:rPr>
          <w:rFonts w:cs="Calibri"/>
          <w:sz w:val="24"/>
          <w:szCs w:val="24"/>
        </w:rPr>
        <w:t>../.</w:t>
      </w:r>
      <w:r w:rsidR="00551F3E" w:rsidRPr="00F72B45">
        <w:rPr>
          <w:rFonts w:cs="Calibri"/>
          <w:sz w:val="24"/>
          <w:szCs w:val="24"/>
        </w:rPr>
        <w:t>..</w:t>
      </w:r>
      <w:r w:rsidRPr="00F72B45">
        <w:rPr>
          <w:rFonts w:cs="Calibri"/>
          <w:sz w:val="24"/>
          <w:szCs w:val="24"/>
        </w:rPr>
        <w:t>.... Idade: ..</w:t>
      </w:r>
      <w:r w:rsidR="00551F3E" w:rsidRPr="00F72B45">
        <w:rPr>
          <w:rFonts w:cs="Calibri"/>
          <w:sz w:val="24"/>
          <w:szCs w:val="24"/>
        </w:rPr>
        <w:t>....</w:t>
      </w:r>
      <w:r w:rsidRPr="00F72B45">
        <w:rPr>
          <w:rFonts w:cs="Calibri"/>
          <w:sz w:val="24"/>
          <w:szCs w:val="24"/>
        </w:rPr>
        <w:t xml:space="preserve">.. anos       (   ) masculino (   ) feminino </w:t>
      </w:r>
    </w:p>
    <w:p w:rsidR="00FF1910" w:rsidRPr="00F72B45" w:rsidRDefault="00FF1910" w:rsidP="00551F3E">
      <w:pPr>
        <w:spacing w:after="0" w:line="276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Naturalidade:...................</w:t>
      </w:r>
      <w:r w:rsidR="00551F3E" w:rsidRPr="00F72B45">
        <w:rPr>
          <w:rFonts w:cs="Calibri"/>
          <w:sz w:val="24"/>
          <w:szCs w:val="24"/>
        </w:rPr>
        <w:t>...</w:t>
      </w:r>
      <w:r w:rsidRPr="00F72B45">
        <w:rPr>
          <w:rFonts w:cs="Calibri"/>
          <w:sz w:val="24"/>
          <w:szCs w:val="24"/>
        </w:rPr>
        <w:t>......</w:t>
      </w:r>
      <w:r w:rsidR="00551F3E" w:rsidRPr="00F72B45">
        <w:rPr>
          <w:rFonts w:cs="Calibri"/>
          <w:sz w:val="24"/>
          <w:szCs w:val="24"/>
        </w:rPr>
        <w:t>.....</w:t>
      </w:r>
      <w:r w:rsidRPr="00F72B45">
        <w:rPr>
          <w:rFonts w:cs="Calibri"/>
          <w:sz w:val="24"/>
          <w:szCs w:val="24"/>
        </w:rPr>
        <w:t>......</w:t>
      </w:r>
      <w:r w:rsidR="00551F3E" w:rsidRPr="00F72B45">
        <w:rPr>
          <w:rFonts w:cs="Calibri"/>
          <w:sz w:val="24"/>
          <w:szCs w:val="24"/>
        </w:rPr>
        <w:t>..</w:t>
      </w:r>
      <w:r w:rsidRPr="00F72B45">
        <w:rPr>
          <w:rFonts w:cs="Calibri"/>
          <w:sz w:val="24"/>
          <w:szCs w:val="24"/>
        </w:rPr>
        <w:t>.........Estado....</w:t>
      </w:r>
      <w:r w:rsidR="00551F3E" w:rsidRPr="00F72B45">
        <w:rPr>
          <w:rFonts w:cs="Calibri"/>
          <w:sz w:val="24"/>
          <w:szCs w:val="24"/>
        </w:rPr>
        <w:t>...</w:t>
      </w:r>
      <w:r w:rsidRPr="00F72B45">
        <w:rPr>
          <w:rFonts w:cs="Calibri"/>
          <w:sz w:val="24"/>
          <w:szCs w:val="24"/>
        </w:rPr>
        <w:t>............Nacionalidade..</w:t>
      </w:r>
      <w:r w:rsidR="00551F3E" w:rsidRPr="00F72B45">
        <w:rPr>
          <w:rFonts w:cs="Calibri"/>
          <w:sz w:val="24"/>
          <w:szCs w:val="24"/>
        </w:rPr>
        <w:t>........</w:t>
      </w:r>
      <w:r w:rsidRPr="00F72B45">
        <w:rPr>
          <w:rFonts w:cs="Calibri"/>
          <w:sz w:val="24"/>
          <w:szCs w:val="24"/>
        </w:rPr>
        <w:t>..............</w:t>
      </w:r>
    </w:p>
    <w:p w:rsidR="00FF1910" w:rsidRPr="00F72B45" w:rsidRDefault="00FF1910" w:rsidP="00551F3E">
      <w:pPr>
        <w:spacing w:after="0" w:line="276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R.G:............................ Órgão Expedidor...</w:t>
      </w:r>
      <w:r w:rsidR="00551F3E" w:rsidRPr="00F72B45">
        <w:rPr>
          <w:rFonts w:cs="Calibri"/>
          <w:sz w:val="24"/>
          <w:szCs w:val="24"/>
        </w:rPr>
        <w:t>..</w:t>
      </w:r>
      <w:r w:rsidRPr="00F72B45">
        <w:rPr>
          <w:rFonts w:cs="Calibri"/>
          <w:sz w:val="24"/>
          <w:szCs w:val="24"/>
        </w:rPr>
        <w:t>.......... Estado:.......... Data da Expedição ...../..../..... C.P.F......................................................</w:t>
      </w:r>
    </w:p>
    <w:p w:rsidR="00FF1910" w:rsidRPr="00F72B45" w:rsidRDefault="00FF1910" w:rsidP="00551F3E">
      <w:pPr>
        <w:spacing w:after="0" w:line="276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Telefones: ................................................................e-mail..................</w:t>
      </w:r>
      <w:r w:rsidR="00551F3E" w:rsidRPr="00F72B45">
        <w:rPr>
          <w:rFonts w:cs="Calibri"/>
          <w:sz w:val="24"/>
          <w:szCs w:val="24"/>
        </w:rPr>
        <w:t>...............</w:t>
      </w:r>
      <w:r w:rsidRPr="00F72B45">
        <w:rPr>
          <w:rFonts w:cs="Calibri"/>
          <w:sz w:val="24"/>
          <w:szCs w:val="24"/>
        </w:rPr>
        <w:t>.........................</w:t>
      </w:r>
    </w:p>
    <w:p w:rsidR="00551F3E" w:rsidRPr="00F72B45" w:rsidRDefault="00551F3E" w:rsidP="00551F3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Educação Básica /Curso Superior:...............................................................................................</w:t>
      </w:r>
    </w:p>
    <w:p w:rsidR="00551F3E" w:rsidRPr="00F72B45" w:rsidRDefault="00551F3E" w:rsidP="00551F3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Ano:........... Turma:...................... Turno:.........................Valor da Mensalidade: R$...................</w:t>
      </w:r>
    </w:p>
    <w:p w:rsidR="00551F3E" w:rsidRPr="00F72B45" w:rsidRDefault="002850D4" w:rsidP="00551F3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Estado Civil: .............................Nº. de integrantes d</w:t>
      </w:r>
      <w:r w:rsidR="00551F3E" w:rsidRPr="00F72B45">
        <w:rPr>
          <w:rFonts w:cs="Calibri"/>
          <w:sz w:val="24"/>
          <w:szCs w:val="24"/>
        </w:rPr>
        <w:t>a família:..</w:t>
      </w:r>
      <w:r w:rsidRPr="00F72B45">
        <w:rPr>
          <w:rFonts w:cs="Calibri"/>
          <w:sz w:val="24"/>
          <w:szCs w:val="24"/>
        </w:rPr>
        <w:t>.</w:t>
      </w:r>
      <w:r w:rsidR="00551F3E" w:rsidRPr="00F72B45">
        <w:rPr>
          <w:rFonts w:cs="Calibri"/>
          <w:sz w:val="24"/>
          <w:szCs w:val="24"/>
        </w:rPr>
        <w:t>....Renda Familiar: R$......</w:t>
      </w:r>
      <w:r w:rsidRPr="00F72B45">
        <w:rPr>
          <w:rFonts w:cs="Calibri"/>
          <w:sz w:val="24"/>
          <w:szCs w:val="24"/>
        </w:rPr>
        <w:t>..........</w:t>
      </w:r>
    </w:p>
    <w:p w:rsidR="00F0537F" w:rsidRPr="00F72B45" w:rsidRDefault="00F0537F" w:rsidP="00F0537F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Endereço:............................................................................................Nº..............Bloco:.............</w:t>
      </w:r>
    </w:p>
    <w:p w:rsidR="00F0537F" w:rsidRPr="00F72B45" w:rsidRDefault="00F0537F" w:rsidP="00F0537F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Apto/casa.......................Bairro:..................................... Cidade:.............................Estado:........ CEP:................................................</w:t>
      </w:r>
    </w:p>
    <w:p w:rsidR="00F0537F" w:rsidRPr="00F72B45" w:rsidRDefault="00F0537F" w:rsidP="00F0537F">
      <w:pPr>
        <w:spacing w:line="276" w:lineRule="auto"/>
        <w:jc w:val="center"/>
        <w:rPr>
          <w:rFonts w:cs="Calibri"/>
          <w:sz w:val="16"/>
          <w:szCs w:val="16"/>
        </w:rPr>
      </w:pPr>
    </w:p>
    <w:p w:rsidR="00551F3E" w:rsidRPr="00F72B45" w:rsidRDefault="00551F3E" w:rsidP="00551F3E">
      <w:pPr>
        <w:rPr>
          <w:rFonts w:eastAsia="Times New Roman" w:cs="Calibri"/>
          <w:sz w:val="28"/>
          <w:szCs w:val="28"/>
          <w:shd w:val="clear" w:color="auto" w:fill="FFFFFF"/>
          <w:lang w:eastAsia="pt-BR"/>
        </w:rPr>
      </w:pPr>
      <w:r w:rsidRPr="00F72B45">
        <w:rPr>
          <w:rFonts w:cs="Calibri"/>
          <w:b/>
          <w:bCs/>
          <w:sz w:val="28"/>
          <w:szCs w:val="28"/>
        </w:rPr>
        <w:t>2 FILIAÇÃO OU RESPONSÁVEL</w:t>
      </w:r>
    </w:p>
    <w:p w:rsidR="00D4653A" w:rsidRPr="00F72B45" w:rsidRDefault="00D4653A" w:rsidP="00D4653A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Pai:..............................................................................................................................................e-mail:...................................................................Telefones:.....................................................</w:t>
      </w:r>
    </w:p>
    <w:p w:rsidR="00D4653A" w:rsidRPr="00F72B45" w:rsidRDefault="00D4653A" w:rsidP="00D4653A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Mãe:............................................................................................................................................e-mail:...................................................................Telefones:......................................................</w:t>
      </w:r>
    </w:p>
    <w:p w:rsidR="00D4653A" w:rsidRPr="00F72B45" w:rsidRDefault="00D4653A" w:rsidP="00D4653A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Responsável:...............................................................................................................................e-mail:...................................................................Telefones:......................................................</w:t>
      </w:r>
    </w:p>
    <w:p w:rsidR="00D4653A" w:rsidRPr="00F72B45" w:rsidRDefault="00D4653A" w:rsidP="00D4653A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F524E0" w:rsidRPr="00F72B45" w:rsidRDefault="00F524E0" w:rsidP="00F524E0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bCs/>
          <w:sz w:val="28"/>
          <w:szCs w:val="28"/>
        </w:rPr>
      </w:pPr>
      <w:r w:rsidRPr="00F72B45">
        <w:rPr>
          <w:rFonts w:cs="Calibri"/>
          <w:b/>
          <w:sz w:val="28"/>
          <w:szCs w:val="28"/>
        </w:rPr>
        <w:t xml:space="preserve">3 </w:t>
      </w:r>
      <w:r w:rsidRPr="00F72B45">
        <w:rPr>
          <w:rFonts w:cs="Calibri"/>
          <w:b/>
          <w:bCs/>
          <w:sz w:val="28"/>
          <w:szCs w:val="28"/>
        </w:rPr>
        <w:t>DADOS RELACIONADOS À SAÚDE</w:t>
      </w:r>
    </w:p>
    <w:p w:rsidR="00F524E0" w:rsidRPr="00F72B45" w:rsidRDefault="00F524E0" w:rsidP="00F524E0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bCs/>
          <w:sz w:val="16"/>
          <w:szCs w:val="16"/>
        </w:rPr>
      </w:pPr>
    </w:p>
    <w:p w:rsidR="00F524E0" w:rsidRPr="00F72B45" w:rsidRDefault="00F524E0" w:rsidP="00F524E0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Este atleta teve ou tem uma destas doenças? Quando sim assinale ao lado:</w:t>
      </w:r>
    </w:p>
    <w:p w:rsidR="00F524E0" w:rsidRPr="00F72B45" w:rsidRDefault="00F524E0" w:rsidP="00F524E0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F524E0" w:rsidRPr="00F72B45" w:rsidRDefault="00F524E0" w:rsidP="00F524E0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Caxumba: (   ) Rubéola: (   ) Sarampo: (   ) Catapora: (   ) Hepatite: (   ) Meningite: (   )</w:t>
      </w:r>
    </w:p>
    <w:p w:rsidR="00F524E0" w:rsidRPr="00F72B45" w:rsidRDefault="00F524E0" w:rsidP="00F524E0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 xml:space="preserve">Bronquite: (   ) Tuberculose: (   ) Pneumonia: (    ) Sinusite: (    ) Epilepsia: (    ) </w:t>
      </w:r>
    </w:p>
    <w:p w:rsidR="00F524E0" w:rsidRPr="00F72B45" w:rsidRDefault="00F524E0" w:rsidP="00F524E0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 xml:space="preserve">Outra: (   ) Qual:.................................................... </w:t>
      </w:r>
    </w:p>
    <w:p w:rsidR="00F524E0" w:rsidRPr="00F72B45" w:rsidRDefault="00F524E0" w:rsidP="00F524E0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Toma medicação: Sim (    ) Não(   ) Qual?......................................................................................</w:t>
      </w:r>
    </w:p>
    <w:p w:rsidR="00D4653A" w:rsidRPr="00F72B45" w:rsidRDefault="00F524E0" w:rsidP="00F524E0">
      <w:pPr>
        <w:spacing w:line="276" w:lineRule="auto"/>
        <w:jc w:val="both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lastRenderedPageBreak/>
        <w:t>Tipo Sanguíneo:...................................... Peso:............................... Altura:..................................</w:t>
      </w:r>
    </w:p>
    <w:p w:rsidR="00666253" w:rsidRPr="00F72B45" w:rsidRDefault="0078156E" w:rsidP="0078156E">
      <w:pPr>
        <w:rPr>
          <w:rFonts w:cs="Calibri"/>
          <w:b/>
          <w:sz w:val="28"/>
          <w:szCs w:val="28"/>
        </w:rPr>
      </w:pPr>
      <w:r w:rsidRPr="00F72B45">
        <w:rPr>
          <w:rFonts w:cs="Calibri"/>
          <w:b/>
          <w:sz w:val="28"/>
          <w:szCs w:val="28"/>
        </w:rPr>
        <w:t>4</w:t>
      </w:r>
      <w:r w:rsidR="00666253" w:rsidRPr="00F72B45">
        <w:rPr>
          <w:rFonts w:cs="Calibri"/>
          <w:b/>
          <w:sz w:val="28"/>
          <w:szCs w:val="28"/>
        </w:rPr>
        <w:t xml:space="preserve"> DEMAIS FILIAÇÕES ESPORTIVAS</w:t>
      </w: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Associação:....................................................................................................................</w:t>
      </w: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Clube:.............................................................................................................................</w:t>
      </w: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Federação:.....................................................................................................................</w:t>
      </w: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Confederação:................................................................................................................</w:t>
      </w: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  <w:r w:rsidRPr="00F72B45">
        <w:rPr>
          <w:rFonts w:cs="Calibri"/>
          <w:b/>
          <w:bCs/>
          <w:sz w:val="24"/>
          <w:szCs w:val="24"/>
        </w:rPr>
        <w:t>5 TEMPO DE ATUAÇÃO ESPORTIVA:...........Anos:</w:t>
      </w: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  <w:r w:rsidRPr="00F72B45">
        <w:rPr>
          <w:rFonts w:cs="Calibri"/>
          <w:b/>
          <w:bCs/>
          <w:sz w:val="24"/>
          <w:szCs w:val="24"/>
        </w:rPr>
        <w:t>6 TRABALHO:</w:t>
      </w: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(   ) Sim (   ) Não Qual:...............................................</w:t>
      </w: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(   ) Matutino – Horário...............................................</w:t>
      </w: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(   ) Vespertino – Horário............................................</w:t>
      </w: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(   ) Noturno – Horário................................................</w:t>
      </w: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  <w:r w:rsidRPr="00F72B45">
        <w:rPr>
          <w:rFonts w:cs="Calibri"/>
          <w:b/>
          <w:bCs/>
          <w:sz w:val="24"/>
          <w:szCs w:val="24"/>
        </w:rPr>
        <w:t>Local de Trabalho:</w:t>
      </w: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Rua: ........................................................................................Nº:........</w:t>
      </w:r>
    </w:p>
    <w:p w:rsidR="00666253" w:rsidRPr="00F72B45" w:rsidRDefault="00666253" w:rsidP="00666253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F72B45">
        <w:rPr>
          <w:rFonts w:cs="Calibri"/>
          <w:sz w:val="24"/>
          <w:szCs w:val="24"/>
        </w:rPr>
        <w:t>Bairro:.......................................... CEP:................................................</w:t>
      </w:r>
    </w:p>
    <w:p w:rsidR="00666253" w:rsidRPr="00F72B45" w:rsidRDefault="00666253" w:rsidP="00666253">
      <w:pPr>
        <w:rPr>
          <w:rFonts w:cs="Calibri"/>
          <w:b/>
          <w:sz w:val="28"/>
          <w:szCs w:val="28"/>
        </w:rPr>
      </w:pPr>
      <w:r w:rsidRPr="00F72B45">
        <w:rPr>
          <w:rFonts w:cs="Calibri"/>
          <w:sz w:val="24"/>
          <w:szCs w:val="24"/>
        </w:rPr>
        <w:t>Cidade:........................................ Telefone:..........................................</w:t>
      </w:r>
    </w:p>
    <w:p w:rsidR="00666253" w:rsidRPr="00F72B45" w:rsidRDefault="00666253" w:rsidP="0078156E">
      <w:pPr>
        <w:rPr>
          <w:rFonts w:cs="Calibri"/>
          <w:b/>
          <w:sz w:val="28"/>
          <w:szCs w:val="28"/>
        </w:rPr>
      </w:pPr>
    </w:p>
    <w:p w:rsidR="00F524E0" w:rsidRPr="00F72B45" w:rsidRDefault="00666253" w:rsidP="0078156E">
      <w:pPr>
        <w:rPr>
          <w:rFonts w:cs="Calibri"/>
          <w:b/>
          <w:sz w:val="28"/>
          <w:szCs w:val="28"/>
        </w:rPr>
      </w:pPr>
      <w:r w:rsidRPr="00F72B45">
        <w:rPr>
          <w:rFonts w:cs="Calibri"/>
          <w:b/>
          <w:sz w:val="28"/>
          <w:szCs w:val="28"/>
        </w:rPr>
        <w:t>7</w:t>
      </w:r>
      <w:r w:rsidR="0078156E" w:rsidRPr="00F72B45">
        <w:rPr>
          <w:rFonts w:cs="Calibri"/>
          <w:b/>
          <w:sz w:val="28"/>
          <w:szCs w:val="28"/>
        </w:rPr>
        <w:t xml:space="preserve"> TÍTULOS CONQUISTADOS</w:t>
      </w:r>
      <w:r w:rsidR="009304BF" w:rsidRPr="00F72B45">
        <w:rPr>
          <w:rFonts w:cs="Calibri"/>
          <w:b/>
          <w:sz w:val="28"/>
          <w:szCs w:val="28"/>
        </w:rPr>
        <w:t xml:space="preserve"> (podem ser inseridas mais tabelas)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6"/>
        <w:gridCol w:w="5805"/>
      </w:tblGrid>
      <w:tr w:rsidR="00BB5DA1" w:rsidRPr="00C946FE" w:rsidTr="00C946FE">
        <w:tc>
          <w:tcPr>
            <w:tcW w:w="9061" w:type="dxa"/>
            <w:gridSpan w:val="2"/>
          </w:tcPr>
          <w:p w:rsidR="00BB5DA1" w:rsidRPr="00C946FE" w:rsidRDefault="00BB5DA1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BB5DA1" w:rsidRPr="00C946FE" w:rsidTr="00C946FE">
        <w:tc>
          <w:tcPr>
            <w:tcW w:w="3256" w:type="dxa"/>
          </w:tcPr>
          <w:p w:rsidR="00BB5DA1" w:rsidRPr="00C946FE" w:rsidRDefault="00BB5DA1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Ano da Competição</w:t>
            </w:r>
          </w:p>
        </w:tc>
        <w:tc>
          <w:tcPr>
            <w:tcW w:w="5805" w:type="dxa"/>
          </w:tcPr>
          <w:p w:rsidR="00BB5DA1" w:rsidRPr="00C946FE" w:rsidRDefault="00BB5DA1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BB5DA1" w:rsidRPr="00C946FE" w:rsidTr="00C946FE">
        <w:tc>
          <w:tcPr>
            <w:tcW w:w="3256" w:type="dxa"/>
          </w:tcPr>
          <w:p w:rsidR="00BB5DA1" w:rsidRPr="00C946FE" w:rsidRDefault="00BB5DA1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Nome da Competição</w:t>
            </w:r>
          </w:p>
        </w:tc>
        <w:tc>
          <w:tcPr>
            <w:tcW w:w="5805" w:type="dxa"/>
          </w:tcPr>
          <w:p w:rsidR="00BB5DA1" w:rsidRPr="00C946FE" w:rsidRDefault="00BB5DA1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BB5DA1" w:rsidRPr="00C946FE" w:rsidTr="00C946FE">
        <w:tc>
          <w:tcPr>
            <w:tcW w:w="3256" w:type="dxa"/>
          </w:tcPr>
          <w:p w:rsidR="00BB5DA1" w:rsidRPr="00C946FE" w:rsidRDefault="00BB5DA1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Nº de Equipes</w:t>
            </w:r>
            <w:r w:rsidR="00EB3F1C" w:rsidRPr="00C946FE">
              <w:rPr>
                <w:rFonts w:cs="Calibri"/>
                <w:b/>
                <w:sz w:val="24"/>
                <w:szCs w:val="24"/>
              </w:rPr>
              <w:t>/Atletas</w:t>
            </w:r>
            <w:r w:rsidRPr="00C946FE">
              <w:rPr>
                <w:rFonts w:cs="Calibri"/>
                <w:b/>
                <w:sz w:val="24"/>
                <w:szCs w:val="24"/>
              </w:rPr>
              <w:t xml:space="preserve"> Participantes</w:t>
            </w:r>
          </w:p>
        </w:tc>
        <w:tc>
          <w:tcPr>
            <w:tcW w:w="5805" w:type="dxa"/>
          </w:tcPr>
          <w:p w:rsidR="00BB5DA1" w:rsidRPr="00C946FE" w:rsidRDefault="00BB5DA1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BB5DA1" w:rsidRPr="00C946FE" w:rsidTr="00C946FE">
        <w:tc>
          <w:tcPr>
            <w:tcW w:w="3256" w:type="dxa"/>
          </w:tcPr>
          <w:p w:rsidR="00BB5DA1" w:rsidRPr="00C946FE" w:rsidRDefault="00BB5DA1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Local/Cidade</w:t>
            </w:r>
          </w:p>
        </w:tc>
        <w:tc>
          <w:tcPr>
            <w:tcW w:w="5805" w:type="dxa"/>
          </w:tcPr>
          <w:p w:rsidR="00BB5DA1" w:rsidRPr="00C946FE" w:rsidRDefault="00BB5DA1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BB5DA1" w:rsidRPr="00C946FE" w:rsidTr="00C946FE">
        <w:tc>
          <w:tcPr>
            <w:tcW w:w="3256" w:type="dxa"/>
          </w:tcPr>
          <w:p w:rsidR="00BB5DA1" w:rsidRPr="00C946FE" w:rsidRDefault="00BB5DA1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Classificação Final</w:t>
            </w:r>
          </w:p>
        </w:tc>
        <w:tc>
          <w:tcPr>
            <w:tcW w:w="5805" w:type="dxa"/>
          </w:tcPr>
          <w:p w:rsidR="00BB5DA1" w:rsidRPr="00C946FE" w:rsidRDefault="00BB5DA1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Comprovante (anexar súmula, declaração da Entidade ou Ranking Oficial)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</w:tbl>
    <w:p w:rsidR="001E1AB4" w:rsidRPr="00F72B45" w:rsidRDefault="001E1AB4" w:rsidP="0078156E">
      <w:pPr>
        <w:rPr>
          <w:rFonts w:cs="Calibr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4"/>
        <w:gridCol w:w="5947"/>
      </w:tblGrid>
      <w:tr w:rsidR="00525897" w:rsidRPr="00C946FE" w:rsidTr="00C946FE">
        <w:tc>
          <w:tcPr>
            <w:tcW w:w="9061" w:type="dxa"/>
            <w:gridSpan w:val="2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525897" w:rsidRPr="00C946FE" w:rsidTr="00C946FE">
        <w:tc>
          <w:tcPr>
            <w:tcW w:w="3114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Ano da Competição</w:t>
            </w:r>
          </w:p>
        </w:tc>
        <w:tc>
          <w:tcPr>
            <w:tcW w:w="5947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25897" w:rsidRPr="00C946FE" w:rsidTr="00C946FE">
        <w:tc>
          <w:tcPr>
            <w:tcW w:w="3114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Nome da Competição</w:t>
            </w:r>
          </w:p>
        </w:tc>
        <w:tc>
          <w:tcPr>
            <w:tcW w:w="5947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25897" w:rsidRPr="00C946FE" w:rsidTr="00C946FE">
        <w:tc>
          <w:tcPr>
            <w:tcW w:w="3114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lastRenderedPageBreak/>
              <w:t>Nº de Equipes</w:t>
            </w:r>
            <w:r w:rsidR="00334C4A" w:rsidRPr="00C946FE">
              <w:rPr>
                <w:rFonts w:cs="Calibri"/>
                <w:b/>
                <w:sz w:val="24"/>
                <w:szCs w:val="24"/>
              </w:rPr>
              <w:t>/Atletas Participantes</w:t>
            </w:r>
          </w:p>
        </w:tc>
        <w:tc>
          <w:tcPr>
            <w:tcW w:w="5947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25897" w:rsidRPr="00C946FE" w:rsidTr="00C946FE">
        <w:tc>
          <w:tcPr>
            <w:tcW w:w="3114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Local/Cidade</w:t>
            </w:r>
          </w:p>
        </w:tc>
        <w:tc>
          <w:tcPr>
            <w:tcW w:w="5947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25897" w:rsidRPr="00C946FE" w:rsidTr="00C946FE">
        <w:tc>
          <w:tcPr>
            <w:tcW w:w="3114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Classificação Final</w:t>
            </w:r>
          </w:p>
        </w:tc>
        <w:tc>
          <w:tcPr>
            <w:tcW w:w="5947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114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Comprovante (anexar súmula, declaração da Entidade ou Ranking Oficial)</w:t>
            </w:r>
          </w:p>
        </w:tc>
        <w:tc>
          <w:tcPr>
            <w:tcW w:w="5947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</w:tbl>
    <w:p w:rsidR="00525897" w:rsidRPr="00F72B45" w:rsidRDefault="00525897" w:rsidP="0078156E">
      <w:pPr>
        <w:rPr>
          <w:rFonts w:cs="Calibr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6"/>
        <w:gridCol w:w="5805"/>
      </w:tblGrid>
      <w:tr w:rsidR="00525897" w:rsidRPr="00C946FE" w:rsidTr="00C946FE">
        <w:tc>
          <w:tcPr>
            <w:tcW w:w="9061" w:type="dxa"/>
            <w:gridSpan w:val="2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525897" w:rsidRPr="00C946FE" w:rsidTr="00C946FE">
        <w:tc>
          <w:tcPr>
            <w:tcW w:w="3256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Ano da Competição</w:t>
            </w:r>
          </w:p>
        </w:tc>
        <w:tc>
          <w:tcPr>
            <w:tcW w:w="5805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25897" w:rsidRPr="00C946FE" w:rsidTr="00C946FE">
        <w:tc>
          <w:tcPr>
            <w:tcW w:w="3256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Nome da Competição</w:t>
            </w:r>
          </w:p>
        </w:tc>
        <w:tc>
          <w:tcPr>
            <w:tcW w:w="5805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25897" w:rsidRPr="00C946FE" w:rsidTr="00C946FE">
        <w:tc>
          <w:tcPr>
            <w:tcW w:w="3256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Nº de Equipes</w:t>
            </w:r>
            <w:r w:rsidR="00334C4A" w:rsidRPr="00C946FE">
              <w:rPr>
                <w:rFonts w:cs="Calibri"/>
                <w:b/>
                <w:sz w:val="24"/>
                <w:szCs w:val="24"/>
              </w:rPr>
              <w:t>/Atletas</w:t>
            </w:r>
            <w:r w:rsidRPr="00C946FE">
              <w:rPr>
                <w:rFonts w:cs="Calibri"/>
                <w:b/>
                <w:sz w:val="24"/>
                <w:szCs w:val="24"/>
              </w:rPr>
              <w:t xml:space="preserve"> Participantes</w:t>
            </w:r>
          </w:p>
        </w:tc>
        <w:tc>
          <w:tcPr>
            <w:tcW w:w="5805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25897" w:rsidRPr="00C946FE" w:rsidTr="00C946FE">
        <w:tc>
          <w:tcPr>
            <w:tcW w:w="3256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Local/Cidade</w:t>
            </w:r>
          </w:p>
        </w:tc>
        <w:tc>
          <w:tcPr>
            <w:tcW w:w="5805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25897" w:rsidRPr="00C946FE" w:rsidTr="00C946FE">
        <w:tc>
          <w:tcPr>
            <w:tcW w:w="3256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Classificação Final</w:t>
            </w:r>
          </w:p>
        </w:tc>
        <w:tc>
          <w:tcPr>
            <w:tcW w:w="5805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Comprovante (anexar súmula, declaração da Entidade ou Ranking Oficial)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</w:tbl>
    <w:p w:rsidR="00525897" w:rsidRPr="00F72B45" w:rsidRDefault="00525897" w:rsidP="0078156E">
      <w:pPr>
        <w:rPr>
          <w:rFonts w:cs="Calibr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6"/>
        <w:gridCol w:w="5805"/>
      </w:tblGrid>
      <w:tr w:rsidR="00525897" w:rsidRPr="00C946FE" w:rsidTr="00C946FE">
        <w:tc>
          <w:tcPr>
            <w:tcW w:w="9061" w:type="dxa"/>
            <w:gridSpan w:val="2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525897" w:rsidRPr="00C946FE" w:rsidTr="00C946FE">
        <w:tc>
          <w:tcPr>
            <w:tcW w:w="3256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Ano da Competição</w:t>
            </w:r>
          </w:p>
        </w:tc>
        <w:tc>
          <w:tcPr>
            <w:tcW w:w="5805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25897" w:rsidRPr="00C946FE" w:rsidTr="00C946FE">
        <w:tc>
          <w:tcPr>
            <w:tcW w:w="3256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Nome da Competição</w:t>
            </w:r>
          </w:p>
        </w:tc>
        <w:tc>
          <w:tcPr>
            <w:tcW w:w="5805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25897" w:rsidRPr="00C946FE" w:rsidTr="00C946FE">
        <w:tc>
          <w:tcPr>
            <w:tcW w:w="3256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Nº de Equipes</w:t>
            </w:r>
            <w:r w:rsidR="00334C4A" w:rsidRPr="00C946FE">
              <w:rPr>
                <w:rFonts w:cs="Calibri"/>
                <w:b/>
                <w:sz w:val="24"/>
                <w:szCs w:val="24"/>
              </w:rPr>
              <w:t xml:space="preserve"> Equipes/Atletas</w:t>
            </w:r>
            <w:r w:rsidRPr="00C946FE">
              <w:rPr>
                <w:rFonts w:cs="Calibri"/>
                <w:b/>
                <w:sz w:val="24"/>
                <w:szCs w:val="24"/>
              </w:rPr>
              <w:t xml:space="preserve"> Participantes</w:t>
            </w:r>
          </w:p>
        </w:tc>
        <w:tc>
          <w:tcPr>
            <w:tcW w:w="5805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25897" w:rsidRPr="00C946FE" w:rsidTr="00C946FE">
        <w:tc>
          <w:tcPr>
            <w:tcW w:w="3256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Local/Cidade</w:t>
            </w:r>
          </w:p>
        </w:tc>
        <w:tc>
          <w:tcPr>
            <w:tcW w:w="5805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25897" w:rsidRPr="00C946FE" w:rsidTr="00C946FE">
        <w:tc>
          <w:tcPr>
            <w:tcW w:w="3256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Classificação Final</w:t>
            </w:r>
          </w:p>
        </w:tc>
        <w:tc>
          <w:tcPr>
            <w:tcW w:w="5805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Comprovante (anexar súmula, declaração da Entidade ou Ranking Oficial)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</w:tbl>
    <w:p w:rsidR="00525897" w:rsidRPr="00F72B45" w:rsidRDefault="00525897" w:rsidP="0078156E">
      <w:pPr>
        <w:rPr>
          <w:rFonts w:cs="Calibr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6"/>
        <w:gridCol w:w="5805"/>
      </w:tblGrid>
      <w:tr w:rsidR="00525897" w:rsidRPr="00C946FE" w:rsidTr="00C946FE">
        <w:tc>
          <w:tcPr>
            <w:tcW w:w="9061" w:type="dxa"/>
            <w:gridSpan w:val="2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525897" w:rsidRPr="00C946FE" w:rsidTr="00C946FE">
        <w:tc>
          <w:tcPr>
            <w:tcW w:w="3256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Ano da Competição</w:t>
            </w:r>
          </w:p>
        </w:tc>
        <w:tc>
          <w:tcPr>
            <w:tcW w:w="5805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25897" w:rsidRPr="00C946FE" w:rsidTr="00C946FE">
        <w:tc>
          <w:tcPr>
            <w:tcW w:w="3256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Nome da Competição</w:t>
            </w:r>
          </w:p>
        </w:tc>
        <w:tc>
          <w:tcPr>
            <w:tcW w:w="5805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25897" w:rsidRPr="00C946FE" w:rsidTr="00C946FE">
        <w:tc>
          <w:tcPr>
            <w:tcW w:w="3256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Nº de Equipes</w:t>
            </w:r>
            <w:r w:rsidR="00334C4A" w:rsidRPr="00C946FE">
              <w:rPr>
                <w:rFonts w:cs="Calibri"/>
                <w:b/>
                <w:sz w:val="24"/>
                <w:szCs w:val="24"/>
              </w:rPr>
              <w:t>/Atletas</w:t>
            </w:r>
            <w:r w:rsidRPr="00C946FE">
              <w:rPr>
                <w:rFonts w:cs="Calibri"/>
                <w:b/>
                <w:sz w:val="24"/>
                <w:szCs w:val="24"/>
              </w:rPr>
              <w:t xml:space="preserve"> Participantes</w:t>
            </w:r>
          </w:p>
        </w:tc>
        <w:tc>
          <w:tcPr>
            <w:tcW w:w="5805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25897" w:rsidRPr="00C946FE" w:rsidTr="00C946FE">
        <w:tc>
          <w:tcPr>
            <w:tcW w:w="3256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Local/Cidade</w:t>
            </w:r>
          </w:p>
        </w:tc>
        <w:tc>
          <w:tcPr>
            <w:tcW w:w="5805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25897" w:rsidRPr="00C946FE" w:rsidTr="00C946FE">
        <w:tc>
          <w:tcPr>
            <w:tcW w:w="3256" w:type="dxa"/>
          </w:tcPr>
          <w:p w:rsidR="00525897" w:rsidRPr="00C946FE" w:rsidRDefault="00525897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Classificação Final</w:t>
            </w:r>
          </w:p>
        </w:tc>
        <w:tc>
          <w:tcPr>
            <w:tcW w:w="5805" w:type="dxa"/>
          </w:tcPr>
          <w:p w:rsidR="00525897" w:rsidRPr="00C946FE" w:rsidRDefault="00525897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Comprovante (anexar súmula, declaração da Entidade ou Ranking Oficial)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</w:tbl>
    <w:p w:rsidR="00525897" w:rsidRPr="00F72B45" w:rsidRDefault="00525897" w:rsidP="0078156E">
      <w:pPr>
        <w:rPr>
          <w:rFonts w:cs="Calibri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6"/>
        <w:gridCol w:w="5805"/>
      </w:tblGrid>
      <w:tr w:rsidR="009304BF" w:rsidRPr="00C946FE" w:rsidTr="00C946FE">
        <w:tc>
          <w:tcPr>
            <w:tcW w:w="9061" w:type="dxa"/>
            <w:gridSpan w:val="2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lastRenderedPageBreak/>
              <w:t>Categoria: (   ) Municipal   (   ) Estadual     (   ) Nacional    (   ) Internacional (   ) Mundial</w:t>
            </w: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Ano da Competição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Nome da Competição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Nº de Equipes</w:t>
            </w:r>
            <w:r w:rsidR="00334C4A" w:rsidRPr="00C946FE">
              <w:rPr>
                <w:rFonts w:cs="Calibri"/>
                <w:b/>
                <w:sz w:val="24"/>
                <w:szCs w:val="24"/>
              </w:rPr>
              <w:t>/Atletas</w:t>
            </w:r>
            <w:r w:rsidRPr="00C946FE">
              <w:rPr>
                <w:rFonts w:cs="Calibri"/>
                <w:b/>
                <w:sz w:val="24"/>
                <w:szCs w:val="24"/>
              </w:rPr>
              <w:t xml:space="preserve"> Participantes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Local/Cidade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Classificação Final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Comprovante (anexar súmula, declaração da Entidade ou Ranking Oficial)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</w:tbl>
    <w:p w:rsidR="00525897" w:rsidRPr="00F72B45" w:rsidRDefault="00525897" w:rsidP="0078156E">
      <w:pPr>
        <w:rPr>
          <w:rFonts w:cs="Calibri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6"/>
        <w:gridCol w:w="5805"/>
      </w:tblGrid>
      <w:tr w:rsidR="009304BF" w:rsidRPr="00C946FE" w:rsidTr="00C946FE">
        <w:tc>
          <w:tcPr>
            <w:tcW w:w="9061" w:type="dxa"/>
            <w:gridSpan w:val="2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Ano da Competição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Nome da Competição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Nº de Equipes</w:t>
            </w:r>
            <w:r w:rsidR="00334C4A" w:rsidRPr="00C946FE">
              <w:rPr>
                <w:rFonts w:cs="Calibri"/>
                <w:b/>
                <w:sz w:val="24"/>
                <w:szCs w:val="24"/>
              </w:rPr>
              <w:t>/Atletas</w:t>
            </w:r>
            <w:r w:rsidRPr="00C946FE">
              <w:rPr>
                <w:rFonts w:cs="Calibri"/>
                <w:b/>
                <w:sz w:val="24"/>
                <w:szCs w:val="24"/>
              </w:rPr>
              <w:t xml:space="preserve"> Participantes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Local/Cidade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Classificação Final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Comprovante (anexar súmula, declaração da Entidade ou Ranking Oficial)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</w:tbl>
    <w:p w:rsidR="009304BF" w:rsidRPr="00F72B45" w:rsidRDefault="009304BF" w:rsidP="0078156E">
      <w:pPr>
        <w:rPr>
          <w:rFonts w:cs="Calibri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6"/>
        <w:gridCol w:w="5805"/>
      </w:tblGrid>
      <w:tr w:rsidR="009304BF" w:rsidRPr="00C946FE" w:rsidTr="00C946FE">
        <w:tc>
          <w:tcPr>
            <w:tcW w:w="9061" w:type="dxa"/>
            <w:gridSpan w:val="2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Ano da Competição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Nome da Competição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Nº de Equipes</w:t>
            </w:r>
            <w:r w:rsidR="00334C4A" w:rsidRPr="00C946FE">
              <w:rPr>
                <w:rFonts w:cs="Calibri"/>
                <w:b/>
                <w:sz w:val="24"/>
                <w:szCs w:val="24"/>
              </w:rPr>
              <w:t>/Atletas</w:t>
            </w:r>
            <w:r w:rsidRPr="00C946FE">
              <w:rPr>
                <w:rFonts w:cs="Calibri"/>
                <w:b/>
                <w:sz w:val="24"/>
                <w:szCs w:val="24"/>
              </w:rPr>
              <w:t xml:space="preserve"> Participantes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Local/Cidade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Classificação Final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304BF" w:rsidRPr="00C946FE" w:rsidTr="00C946FE">
        <w:tc>
          <w:tcPr>
            <w:tcW w:w="3256" w:type="dxa"/>
          </w:tcPr>
          <w:p w:rsidR="009304BF" w:rsidRPr="00C946FE" w:rsidRDefault="009304BF" w:rsidP="00C946FE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C946FE">
              <w:rPr>
                <w:rFonts w:cs="Calibri"/>
                <w:b/>
                <w:sz w:val="24"/>
                <w:szCs w:val="24"/>
              </w:rPr>
              <w:t>Comprovante (anexar súmula, declaração da Entidade ou Ranking Oficial)</w:t>
            </w:r>
          </w:p>
        </w:tc>
        <w:tc>
          <w:tcPr>
            <w:tcW w:w="5805" w:type="dxa"/>
          </w:tcPr>
          <w:p w:rsidR="009304BF" w:rsidRPr="00C946FE" w:rsidRDefault="009304BF" w:rsidP="00C946FE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</w:tbl>
    <w:p w:rsidR="009304BF" w:rsidRPr="00F72B45" w:rsidRDefault="009304BF" w:rsidP="0078156E">
      <w:pPr>
        <w:rPr>
          <w:rFonts w:cs="Calibri"/>
          <w:b/>
          <w:sz w:val="28"/>
          <w:szCs w:val="28"/>
        </w:rPr>
      </w:pPr>
    </w:p>
    <w:p w:rsidR="001E1AB4" w:rsidRPr="00F72B45" w:rsidRDefault="00666253" w:rsidP="0078156E">
      <w:pPr>
        <w:rPr>
          <w:rFonts w:cs="Calibri"/>
          <w:b/>
          <w:sz w:val="28"/>
          <w:szCs w:val="28"/>
        </w:rPr>
      </w:pPr>
      <w:r w:rsidRPr="00F72B45">
        <w:rPr>
          <w:rFonts w:cs="Calibri"/>
          <w:b/>
          <w:sz w:val="28"/>
          <w:szCs w:val="28"/>
        </w:rPr>
        <w:t>8</w:t>
      </w:r>
      <w:r w:rsidR="001E1AB4" w:rsidRPr="00F72B45">
        <w:rPr>
          <w:rFonts w:cs="Calibri"/>
          <w:b/>
          <w:sz w:val="28"/>
          <w:szCs w:val="28"/>
        </w:rPr>
        <w:t xml:space="preserve"> OUTRAS INFORMAÇÕES QUE MEREÇAM DESTAQUE</w:t>
      </w:r>
    </w:p>
    <w:p w:rsidR="00334C4A" w:rsidRPr="00F72B45" w:rsidRDefault="00334C4A" w:rsidP="0078156E">
      <w:pPr>
        <w:rPr>
          <w:rFonts w:cs="Calibri"/>
          <w:b/>
          <w:sz w:val="28"/>
          <w:szCs w:val="28"/>
        </w:rPr>
      </w:pPr>
    </w:p>
    <w:p w:rsidR="00334C4A" w:rsidRPr="00F72B45" w:rsidRDefault="00334C4A" w:rsidP="0078156E">
      <w:pPr>
        <w:rPr>
          <w:rFonts w:cs="Calibri"/>
          <w:b/>
          <w:sz w:val="28"/>
          <w:szCs w:val="28"/>
        </w:rPr>
      </w:pPr>
    </w:p>
    <w:p w:rsidR="002850D4" w:rsidRPr="00F72B45" w:rsidRDefault="00666253" w:rsidP="0078156E">
      <w:pPr>
        <w:rPr>
          <w:rFonts w:cs="Calibri"/>
          <w:b/>
          <w:sz w:val="28"/>
          <w:szCs w:val="28"/>
        </w:rPr>
      </w:pPr>
      <w:r w:rsidRPr="00F72B45">
        <w:rPr>
          <w:rFonts w:cs="Calibri"/>
          <w:b/>
          <w:sz w:val="28"/>
          <w:szCs w:val="28"/>
        </w:rPr>
        <w:t>9</w:t>
      </w:r>
      <w:r w:rsidR="002850D4" w:rsidRPr="00F72B45">
        <w:rPr>
          <w:rFonts w:cs="Calibri"/>
          <w:b/>
          <w:sz w:val="28"/>
          <w:szCs w:val="28"/>
        </w:rPr>
        <w:t xml:space="preserve"> REPORTAGENS JORNALÍSTICAS</w:t>
      </w:r>
      <w:r w:rsidR="009304BF" w:rsidRPr="00F72B45">
        <w:rPr>
          <w:rFonts w:cs="Calibri"/>
          <w:b/>
          <w:sz w:val="28"/>
          <w:szCs w:val="28"/>
        </w:rPr>
        <w:t xml:space="preserve"> (listar e anexar)</w:t>
      </w:r>
    </w:p>
    <w:p w:rsidR="00334C4A" w:rsidRPr="00F72B45" w:rsidRDefault="00334C4A" w:rsidP="0078156E">
      <w:pPr>
        <w:rPr>
          <w:rFonts w:cs="Calibri"/>
          <w:b/>
          <w:sz w:val="28"/>
          <w:szCs w:val="28"/>
        </w:rPr>
      </w:pPr>
    </w:p>
    <w:p w:rsidR="00334C4A" w:rsidRPr="00F72B45" w:rsidRDefault="00334C4A" w:rsidP="0078156E">
      <w:pPr>
        <w:rPr>
          <w:rFonts w:cs="Calibri"/>
          <w:b/>
          <w:sz w:val="28"/>
          <w:szCs w:val="28"/>
        </w:rPr>
      </w:pPr>
    </w:p>
    <w:p w:rsidR="005948AA" w:rsidRPr="00F72B45" w:rsidRDefault="00666253" w:rsidP="0078156E">
      <w:pPr>
        <w:rPr>
          <w:rFonts w:cs="Calibri"/>
          <w:b/>
          <w:sz w:val="28"/>
          <w:szCs w:val="28"/>
        </w:rPr>
      </w:pPr>
      <w:r w:rsidRPr="00F72B45">
        <w:rPr>
          <w:rFonts w:cs="Calibri"/>
          <w:b/>
          <w:sz w:val="28"/>
          <w:szCs w:val="28"/>
        </w:rPr>
        <w:t>10</w:t>
      </w:r>
      <w:r w:rsidR="005948AA" w:rsidRPr="00F72B45">
        <w:rPr>
          <w:rFonts w:cs="Calibri"/>
          <w:b/>
          <w:sz w:val="28"/>
          <w:szCs w:val="28"/>
        </w:rPr>
        <w:t xml:space="preserve"> LOCAL E DIAS DE TREINAMENTO</w:t>
      </w:r>
      <w:r w:rsidR="00F23782" w:rsidRPr="00F72B45">
        <w:rPr>
          <w:rFonts w:cs="Calibri"/>
          <w:b/>
          <w:sz w:val="28"/>
          <w:szCs w:val="28"/>
        </w:rPr>
        <w:t xml:space="preserve"> EM 2018</w:t>
      </w:r>
    </w:p>
    <w:p w:rsidR="00B6408D" w:rsidRPr="00F72B45" w:rsidRDefault="00B6408D" w:rsidP="0078156E">
      <w:pPr>
        <w:rPr>
          <w:rFonts w:cs="Calibri"/>
          <w:b/>
          <w:sz w:val="28"/>
          <w:szCs w:val="28"/>
        </w:rPr>
      </w:pPr>
    </w:p>
    <w:p w:rsidR="00B6408D" w:rsidRPr="00F72B45" w:rsidRDefault="00B6408D" w:rsidP="0078156E">
      <w:pPr>
        <w:rPr>
          <w:rFonts w:cs="Calibri"/>
          <w:b/>
          <w:sz w:val="28"/>
          <w:szCs w:val="28"/>
        </w:rPr>
      </w:pPr>
    </w:p>
    <w:p w:rsidR="007503F5" w:rsidRPr="00F72B45" w:rsidRDefault="007503F5" w:rsidP="0078156E">
      <w:pPr>
        <w:rPr>
          <w:rFonts w:cs="Calibri"/>
          <w:b/>
          <w:sz w:val="28"/>
          <w:szCs w:val="28"/>
        </w:rPr>
      </w:pPr>
    </w:p>
    <w:p w:rsidR="00F524E0" w:rsidRPr="00F72B45" w:rsidRDefault="00F524E0" w:rsidP="00610708">
      <w:pPr>
        <w:jc w:val="center"/>
        <w:rPr>
          <w:rFonts w:cs="Calibri"/>
        </w:rPr>
      </w:pPr>
    </w:p>
    <w:p w:rsidR="00F524E0" w:rsidRPr="00F72B45" w:rsidRDefault="00F524E0" w:rsidP="00610708">
      <w:pPr>
        <w:jc w:val="center"/>
        <w:rPr>
          <w:rFonts w:cs="Calibri"/>
        </w:rPr>
      </w:pPr>
    </w:p>
    <w:p w:rsidR="00604CA8" w:rsidRPr="00F72B45" w:rsidRDefault="00604CA8" w:rsidP="00610708">
      <w:pPr>
        <w:jc w:val="center"/>
        <w:rPr>
          <w:rFonts w:cs="Calibri"/>
        </w:rPr>
      </w:pPr>
      <w:r w:rsidRPr="00F72B45">
        <w:rPr>
          <w:rFonts w:cs="Calibri"/>
        </w:rPr>
        <w:t>Balneário Camboriú/SC, ...... de ......</w:t>
      </w:r>
      <w:r w:rsidR="00AF5E0E" w:rsidRPr="00F72B45">
        <w:rPr>
          <w:rFonts w:cs="Calibri"/>
        </w:rPr>
        <w:t>...................</w:t>
      </w:r>
      <w:r w:rsidRPr="00F72B45">
        <w:rPr>
          <w:rFonts w:cs="Calibri"/>
        </w:rPr>
        <w:t>.........</w:t>
      </w:r>
      <w:r w:rsidR="00AF5E0E" w:rsidRPr="00F72B45">
        <w:rPr>
          <w:rFonts w:cs="Calibri"/>
        </w:rPr>
        <w:t xml:space="preserve"> </w:t>
      </w:r>
      <w:r w:rsidRPr="00F72B45">
        <w:rPr>
          <w:rFonts w:cs="Calibri"/>
        </w:rPr>
        <w:t>de 2018.</w:t>
      </w:r>
    </w:p>
    <w:p w:rsidR="00146379" w:rsidRPr="00F72B45" w:rsidRDefault="00146379" w:rsidP="00610708">
      <w:pPr>
        <w:jc w:val="center"/>
        <w:rPr>
          <w:rFonts w:cs="Calibri"/>
        </w:rPr>
      </w:pPr>
    </w:p>
    <w:p w:rsidR="00146379" w:rsidRPr="00F72B45" w:rsidRDefault="00146379" w:rsidP="00610708">
      <w:pPr>
        <w:jc w:val="center"/>
        <w:rPr>
          <w:rFonts w:cs="Calibri"/>
        </w:rPr>
      </w:pPr>
    </w:p>
    <w:p w:rsidR="00146379" w:rsidRPr="00F72B45" w:rsidRDefault="00146379" w:rsidP="00610708">
      <w:pPr>
        <w:jc w:val="center"/>
        <w:rPr>
          <w:rFonts w:cs="Calibri"/>
        </w:rPr>
      </w:pPr>
    </w:p>
    <w:p w:rsidR="00146379" w:rsidRPr="00F72B45" w:rsidRDefault="00146379" w:rsidP="00146379">
      <w:pPr>
        <w:spacing w:after="0" w:line="240" w:lineRule="auto"/>
        <w:jc w:val="center"/>
        <w:rPr>
          <w:rFonts w:cs="Calibri"/>
        </w:rPr>
      </w:pPr>
      <w:r w:rsidRPr="00F72B45">
        <w:rPr>
          <w:rFonts w:cs="Calibri"/>
        </w:rPr>
        <w:t>__________________________      ___________________________    _________________________</w:t>
      </w:r>
    </w:p>
    <w:p w:rsidR="00146379" w:rsidRPr="00F72B45" w:rsidRDefault="00146379" w:rsidP="00146379">
      <w:pPr>
        <w:spacing w:after="0" w:line="240" w:lineRule="auto"/>
        <w:rPr>
          <w:rFonts w:cs="Calibri"/>
        </w:rPr>
      </w:pPr>
      <w:r w:rsidRPr="00F72B45">
        <w:rPr>
          <w:rFonts w:cs="Calibri"/>
        </w:rPr>
        <w:t>Assinatura do responsável legal                 Assinatura do Atleta                                Assinatura do Técnico</w:t>
      </w:r>
    </w:p>
    <w:p w:rsidR="00604CA8" w:rsidRPr="00F72B45" w:rsidRDefault="00604CA8" w:rsidP="00146379">
      <w:pPr>
        <w:jc w:val="center"/>
        <w:rPr>
          <w:rFonts w:cs="Calibri"/>
        </w:rPr>
      </w:pPr>
      <w:bookmarkStart w:id="0" w:name="_GoBack"/>
      <w:bookmarkEnd w:id="0"/>
    </w:p>
    <w:sectPr w:rsidR="00604CA8" w:rsidRPr="00F72B45" w:rsidSect="00BC6657">
      <w:headerReference w:type="default" r:id="rId6"/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2CB" w:rsidRDefault="007422CB" w:rsidP="00610708">
      <w:pPr>
        <w:spacing w:after="0" w:line="240" w:lineRule="auto"/>
      </w:pPr>
      <w:r>
        <w:separator/>
      </w:r>
    </w:p>
  </w:endnote>
  <w:endnote w:type="continuationSeparator" w:id="0">
    <w:p w:rsidR="007422CB" w:rsidRDefault="007422CB" w:rsidP="00610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708" w:rsidRDefault="00610708" w:rsidP="00610708">
    <w:pPr>
      <w:pStyle w:val="Rodap"/>
      <w:jc w:val="center"/>
    </w:pPr>
    <w:r>
      <w:t>Balneário Camboriú – Capital Catarinense do Turismo</w:t>
    </w:r>
  </w:p>
  <w:p w:rsidR="00610708" w:rsidRDefault="00610708" w:rsidP="00610708">
    <w:pPr>
      <w:pStyle w:val="Rodap"/>
      <w:jc w:val="center"/>
    </w:pPr>
    <w:r>
      <w:t>Fundação Municipal de Esportes - CNPJ 73.802.134/0001-08</w:t>
    </w:r>
  </w:p>
  <w:p w:rsidR="00610708" w:rsidRDefault="00610708" w:rsidP="00610708">
    <w:pPr>
      <w:pStyle w:val="Rodap"/>
      <w:jc w:val="center"/>
    </w:pPr>
    <w:r>
      <w:t>Rua 2438, 146 – Centro - CEP 88330-404 – (47) 3360-0444</w:t>
    </w:r>
  </w:p>
  <w:p w:rsidR="00610708" w:rsidRDefault="0061070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2CB" w:rsidRDefault="007422CB" w:rsidP="00610708">
      <w:pPr>
        <w:spacing w:after="0" w:line="240" w:lineRule="auto"/>
      </w:pPr>
      <w:r>
        <w:separator/>
      </w:r>
    </w:p>
  </w:footnote>
  <w:footnote w:type="continuationSeparator" w:id="0">
    <w:p w:rsidR="007422CB" w:rsidRDefault="007422CB" w:rsidP="00610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708" w:rsidRDefault="001D13EA" w:rsidP="0061070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Ubuntu" w:hAnsi="Ubuntu"/>
        <w:noProof/>
        <w:sz w:val="24"/>
        <w:szCs w:val="24"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4256405</wp:posOffset>
          </wp:positionH>
          <wp:positionV relativeFrom="margin">
            <wp:posOffset>-913765</wp:posOffset>
          </wp:positionV>
          <wp:extent cx="1615440" cy="628015"/>
          <wp:effectExtent l="19050" t="0" r="3810" b="0"/>
          <wp:wrapThrough wrapText="bothSides">
            <wp:wrapPolygon edited="0">
              <wp:start x="764" y="0"/>
              <wp:lineTo x="0" y="655"/>
              <wp:lineTo x="-255" y="18346"/>
              <wp:lineTo x="255" y="20967"/>
              <wp:lineTo x="5858" y="20967"/>
              <wp:lineTo x="18340" y="20967"/>
              <wp:lineTo x="21651" y="19001"/>
              <wp:lineTo x="21651" y="2621"/>
              <wp:lineTo x="5349" y="0"/>
              <wp:lineTo x="764" y="0"/>
            </wp:wrapPolygon>
          </wp:wrapThrough>
          <wp:docPr id="2" name="Imagem 1" descr="Logo Horizontal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Horizontal Azu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28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23495</wp:posOffset>
          </wp:positionH>
          <wp:positionV relativeFrom="paragraph">
            <wp:posOffset>-102235</wp:posOffset>
          </wp:positionV>
          <wp:extent cx="724535" cy="828675"/>
          <wp:effectExtent l="19050" t="0" r="0" b="0"/>
          <wp:wrapThrough wrapText="bothSides">
            <wp:wrapPolygon edited="0">
              <wp:start x="-568" y="0"/>
              <wp:lineTo x="-568" y="21352"/>
              <wp:lineTo x="21581" y="21352"/>
              <wp:lineTo x="21581" y="0"/>
              <wp:lineTo x="-568" y="0"/>
            </wp:wrapPolygon>
          </wp:wrapThrough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53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0708">
      <w:rPr>
        <w:rFonts w:ascii="Arial" w:hAnsi="Arial" w:cs="Arial"/>
        <w:sz w:val="20"/>
        <w:szCs w:val="20"/>
      </w:rPr>
      <w:t>ESTADO DE SANTA CATARINA</w:t>
    </w:r>
  </w:p>
  <w:p w:rsidR="00610708" w:rsidRDefault="00610708" w:rsidP="0061070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MUNICÍPIO DE BALNEÁRIO CAMBORIÚ</w:t>
    </w:r>
  </w:p>
  <w:p w:rsidR="00610708" w:rsidRDefault="00610708" w:rsidP="00610708">
    <w:pPr>
      <w:tabs>
        <w:tab w:val="right" w:pos="7215"/>
      </w:tabs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FUNDAÇÃO MUNICIPAL DE ESPORTES</w:t>
    </w:r>
  </w:p>
  <w:p w:rsidR="00610708" w:rsidRDefault="00610708" w:rsidP="00610708">
    <w:pPr>
      <w:pStyle w:val="Cabealho"/>
      <w:jc w:val="center"/>
    </w:pPr>
    <w:r>
      <w:rPr>
        <w:rFonts w:ascii="Arial" w:hAnsi="Arial" w:cs="Arial"/>
        <w:sz w:val="20"/>
        <w:szCs w:val="20"/>
      </w:rPr>
      <w:t>GABINETE DO SUPERINTENDENTE</w:t>
    </w:r>
  </w:p>
  <w:p w:rsidR="00610708" w:rsidRDefault="00610708" w:rsidP="00610708">
    <w:pPr>
      <w:pStyle w:val="Cabealho"/>
    </w:pPr>
  </w:p>
  <w:p w:rsidR="00610708" w:rsidRDefault="00610708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9352B"/>
    <w:rsid w:val="000D130F"/>
    <w:rsid w:val="0010426F"/>
    <w:rsid w:val="00146379"/>
    <w:rsid w:val="00175190"/>
    <w:rsid w:val="001B33E5"/>
    <w:rsid w:val="001D13EA"/>
    <w:rsid w:val="001E1AB4"/>
    <w:rsid w:val="002850D4"/>
    <w:rsid w:val="002A32AC"/>
    <w:rsid w:val="00334C4A"/>
    <w:rsid w:val="0035439F"/>
    <w:rsid w:val="004A0CA4"/>
    <w:rsid w:val="00500776"/>
    <w:rsid w:val="00525897"/>
    <w:rsid w:val="00551F3E"/>
    <w:rsid w:val="005746C1"/>
    <w:rsid w:val="00576F39"/>
    <w:rsid w:val="0058634B"/>
    <w:rsid w:val="005948AA"/>
    <w:rsid w:val="00604CA8"/>
    <w:rsid w:val="006101D6"/>
    <w:rsid w:val="00610708"/>
    <w:rsid w:val="00666253"/>
    <w:rsid w:val="007422CB"/>
    <w:rsid w:val="007503F5"/>
    <w:rsid w:val="007605E5"/>
    <w:rsid w:val="007719B5"/>
    <w:rsid w:val="0078156E"/>
    <w:rsid w:val="0079352B"/>
    <w:rsid w:val="007D641B"/>
    <w:rsid w:val="00802CF0"/>
    <w:rsid w:val="008D47D8"/>
    <w:rsid w:val="009304BF"/>
    <w:rsid w:val="009F641F"/>
    <w:rsid w:val="00AF5E0E"/>
    <w:rsid w:val="00B24C31"/>
    <w:rsid w:val="00B6408D"/>
    <w:rsid w:val="00B96610"/>
    <w:rsid w:val="00BA539B"/>
    <w:rsid w:val="00BB0DEB"/>
    <w:rsid w:val="00BB5DA1"/>
    <w:rsid w:val="00BC6657"/>
    <w:rsid w:val="00C946FE"/>
    <w:rsid w:val="00CE3F33"/>
    <w:rsid w:val="00D37233"/>
    <w:rsid w:val="00D4653A"/>
    <w:rsid w:val="00DF566C"/>
    <w:rsid w:val="00E009D0"/>
    <w:rsid w:val="00E1273D"/>
    <w:rsid w:val="00EB3F1C"/>
    <w:rsid w:val="00EF6BD2"/>
    <w:rsid w:val="00F0537F"/>
    <w:rsid w:val="00F23782"/>
    <w:rsid w:val="00F524E0"/>
    <w:rsid w:val="00F72B45"/>
    <w:rsid w:val="00FF1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C31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10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10708"/>
  </w:style>
  <w:style w:type="paragraph" w:styleId="Rodap">
    <w:name w:val="footer"/>
    <w:basedOn w:val="Normal"/>
    <w:link w:val="RodapChar"/>
    <w:uiPriority w:val="99"/>
    <w:unhideWhenUsed/>
    <w:rsid w:val="00610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0708"/>
  </w:style>
  <w:style w:type="table" w:styleId="Tabelacomgrade">
    <w:name w:val="Table Grid"/>
    <w:basedOn w:val="Tabelanormal"/>
    <w:uiPriority w:val="39"/>
    <w:rsid w:val="006107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Usuário do Windows</cp:lastModifiedBy>
  <cp:revision>2</cp:revision>
  <dcterms:created xsi:type="dcterms:W3CDTF">2018-01-30T16:36:00Z</dcterms:created>
  <dcterms:modified xsi:type="dcterms:W3CDTF">2018-01-30T16:36:00Z</dcterms:modified>
</cp:coreProperties>
</file>